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3C" w:rsidRDefault="00834619">
      <w:pPr>
        <w:rPr>
          <w:b/>
        </w:rPr>
      </w:pPr>
      <w:r w:rsidRPr="00834619">
        <w:rPr>
          <w:b/>
        </w:rPr>
        <w:t>DANH SÁCH KHÁCH HÀNG NHẬN THƯỞNG CTKM MUA BẢO HIỂM HOÀN TIỀN CÙNG THẺ BIDV</w:t>
      </w:r>
    </w:p>
    <w:p w:rsidR="00834619" w:rsidRPr="00834619" w:rsidRDefault="00834619">
      <w:pPr>
        <w:rPr>
          <w:b/>
        </w:rPr>
      </w:pPr>
    </w:p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220"/>
        <w:gridCol w:w="1840"/>
        <w:gridCol w:w="2020"/>
      </w:tblGrid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34619">
              <w:rPr>
                <w:rFonts w:ascii="Calibri" w:eastAsia="Times New Roman" w:hAnsi="Calibri" w:cs="Calibri"/>
                <w:b/>
                <w:color w:val="000000"/>
              </w:rPr>
              <w:t>BDS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34619">
              <w:rPr>
                <w:rFonts w:ascii="Calibri" w:eastAsia="Times New Roman" w:hAnsi="Calibri" w:cs="Calibri"/>
                <w:b/>
                <w:color w:val="000000"/>
              </w:rPr>
              <w:t>HỌ VÀ TÊN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34619">
              <w:rPr>
                <w:rFonts w:ascii="Calibri" w:eastAsia="Times New Roman" w:hAnsi="Calibri" w:cs="Calibri"/>
                <w:b/>
                <w:color w:val="000000"/>
              </w:rPr>
              <w:t>SỐ THẺ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34619">
              <w:rPr>
                <w:rFonts w:ascii="Calibri" w:eastAsia="Times New Roman" w:hAnsi="Calibri" w:cs="Calibri"/>
                <w:b/>
                <w:color w:val="000000"/>
              </w:rPr>
              <w:t>SỐ TIỀN TRẢ THƯỞNG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HAI HA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4271XXXX1100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LUONG XUAN CHINH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4271XXXX9101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THI THU PHUONG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4271XXXX7101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NGO HONG VAN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4271XXXX0112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KIEU THI THU HUONG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4271XXXX0102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HOANG THI YEN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4271XXXX7105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BUI THI XUYEN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4271XXXX8108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  <w:bookmarkStart w:id="0" w:name="_GoBack"/>
        <w:bookmarkEnd w:id="0"/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PHAM HONG MAI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4271XXXX3109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LE HIEN LINH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4271XXXX0105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DINH THI MINH TAM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4271XXXX5101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THI HUONG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4271XXXX8109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DO THI MAI HA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4271XXXX2102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DO THI QUE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4271XXXX8306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DO THANH HANG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4271XXXX8106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HOANG THI THUY DUONG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5305XXXX6108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DO MINH HANG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4271XXXX7103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PHAM THI HONG MINH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4271XXXX6102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LUONG THI QUYNH HOA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4271XXXX8107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VAN KIEN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4271XXXX8101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THI HANH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4271XXXX1106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DOAN THI HUONG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4271XXXX5108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HOANG THI KHANH TOAN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4271XXXX1101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TRUNG THU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4271XXXX2109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DO MANH CUONG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4271XXXX5107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DANG HUONG GIANG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4271XXXX9100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THANH HUYEN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4271XXXX4104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HA THI PHUONG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4271XXXX0108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HOA THI LE QUYEN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4271XXXX3101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DO DUC DOI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4271XXXX2101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 HUONG THAO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4271XXXX5106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THANH TRUNG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4271XXXX8103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VIET DUNG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4271XXXX6109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THI MAI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4271XXXX1109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KHANH CHI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4271XXXX4100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QUANG TRUNG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4271XXXX3109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NGOC YEN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4271XXXX3110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DO THI CAM VAN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4271XXXX4102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lastRenderedPageBreak/>
              <w:t>315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VO HUYEN THI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4271XXXX0106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PHAM MANH HUNG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4271XXXX2102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KIEU THANH HUONG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4271XXXX2102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PHUNG DUY TUNG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4271XXXX9107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560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PHAN THI NGOC HIEN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4271XXXX7107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CHU VAN THANG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4271XXXX0117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THI HUONG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4271XXXX5100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760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QUOC HUNG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4271XXXX8109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DAM THI HUONG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4271XXXX2109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TA THI NGA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4271XXXX6105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THI HONG HANH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4271XXXX3107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THI KIM LIEN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4271XXXX8102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672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LE THI LUYEN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4271XXXX4108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THI BICH LIEN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4271XXXX5102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HOANG TRAN MAI NGOC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4271XXXX1111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DOAN MINH TAM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4271XXXX1108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KIEU KIM HANH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4271XXXX4100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TA THI PHUONG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4271XXXX8104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TRINH THI VI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4271XXXX4106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TRINH THI THOM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4271XXXX7108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TRINH THI TAM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4271XXXX8101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PHAM DIEP ANH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4271XXXX7111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VU THI TRAM ANH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5305XXXX4103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PHAM HONG TRUONG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4271XXXX9104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VAN QUYEN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4271XXXX8106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THI HOA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4271XXXX9109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TRAN ANH TUNG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4271XXXX2100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BUI HONG TAI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4271XXXX2106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PHAM THI HUYEN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4271XXXX3102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TRAN TIEN ANH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4271XXXX2105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TRAN TUAN CUONG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4271XXXX1108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DAO THI HAI YEN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4271XXXX2108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THUY DUNG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4271XXXX9104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HOANG MANH HA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5305XXXX6107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THI ANH TUYET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4271XXXX3101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TRAN THI HAI YEN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4271XXXX0100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THI THU HANG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4271XXXX9104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PHAN HUYEN TRANG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4271XXXX3100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TRINH THI CHINH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4271XXXX0100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636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PHAN THI THANH LOAN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4271XXXX9108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636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PHAN THI HONG VAN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4271XXXX7106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lastRenderedPageBreak/>
              <w:t>124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TRAN LE NHU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4271XXXX7101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DOAN NGOC DIEP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5305XXXX4100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PHAM THI THAI HIEN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4271XXXX6208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PHAN THI VAN ANH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4271XXXX3105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THUY DUNG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4271XXXX4107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THI NGOC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4271XXXX0105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NGO THI HOA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4271XXXX5107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TRAN THI KHANH NGOC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4271XXXX2106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LE PHAM NHAT LINH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4271XXXX0108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HOANG VU THUY LINH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4271XXXX7107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DO XUAN TRUONG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4271XXXX7104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TRAN LE QUYEN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4271XXXX5102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PHAM THU HUYEN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4271XXXX5106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DO THI HUONG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4271XXXX0102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TRAN TUAN ANH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4271XXXX0101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MAI THI QUYEN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4271XXXX8103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VU THUY PHI TAN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4271XXXX4107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THI MINH HANG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4271XXXX3101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MINH HUONG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4271XXXX3102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THAN THI VAN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4271XXXX9104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THI BICH NGOC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4271XXXX4109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THI HAI LINH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4271XXXX0100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THI THANH VAN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4271XXXX1101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DUY THANH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4271XXXX3101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DUONG THI QUYNH MAI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4271XXXX7106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VU THI THUY BINH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4271XXXX0103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CAO THI LAN HUONG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4271XXXX8107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DAO KIM LOAN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4271XXXX5106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LE PHUONG HOAI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4271XXXX8106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TRAN THI THANH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4271XXXX8107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TRAN THI THUY DUONG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4271XXXX0108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TRAN THI HAN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4271XXXX4105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GIANG NGOC TAN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4271XXXX0103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THI HONG NHUNG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4271XXXX6100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THI KIM NGA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5305XXXX1102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THI THANH HANG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4271XXXX1105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VUONG THI DOAN TRANG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4271XXXX1107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DO MANH HUNG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4271XXXX4102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TRAN BAO NGOC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4271XXXX8106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THAO NGUYEN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4271XXXX9102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HUYNH NGOC VU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4271XXXX1103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lastRenderedPageBreak/>
              <w:t>125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CU PHUONG DUNG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4271XXXX5107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742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LE THANH LOC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4271XXXX9100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THI THU THUY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4271XXXX7115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PHAM THANH THUY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4271XXXX4102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DANG THUY NHUNG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4271XXXX6100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TRINH THI THU DUNG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4271XXXX0119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NGAN HA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5305XXXX8109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LE THI KIM THU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4271XXXX2101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TRAN THI HUYEN TRANG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4271XXXX9102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HOANG THI LOAN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4271XXXX7103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MAI NHU THUONG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4271XXXX7109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BUI THI HONG PHONG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4271XXXX3106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TA THI THUY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4271XXXX9102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PHAM THI NGOC MAI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4271XXXX1101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DUONG THI THU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4271XXXX8101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DUY VIET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4271XXXX4108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LAI THI HOA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4271XXXX2100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HO NGOC PHUONG THAO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4271XXXX0109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VAN HUNG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4271XXXX2101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HA THI LE THUY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4271XXXX1100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NGO ANH TU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4271XXXX1104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636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LE DANH HAI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4271XXXX0109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TRAN PHAN MY QUYEN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4271XXXX2101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636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DO LUU THUY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4271XXXX9102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DOAN DUC MINH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4271XXXX9116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TRUONG THI DIEM MY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4271XXXX7103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THU TRANG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4271XXXX2101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HONG GIANG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4271XXXX1108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HOANG THU THUY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4271XXXX3105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431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THI LAN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4271XXXX6108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HA DINH LONG HAI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4271XXXX0101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THI THANH MAI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5305XXXX8102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THI HONG VAN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5305XXXX7107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DINH THI TO NU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4271XXXX6105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KIEU THI HOP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4271XXXX8104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626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DINH NHIEN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4271XXXX7103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THI THANH VINH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4271XXXX4107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670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XUAN KHOA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4271XXXX6108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760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DAO HONG LINH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4271XXXX8108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TRAN THI HANG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4271XXXX4101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TRINH THI THAM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4271XXXX7107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lastRenderedPageBreak/>
              <w:t>450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DANG XUAN NHIEM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5305XXXX9108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561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HOANG THI THU HUONG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4271XXXX4112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510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TRINH THI THANH HUYEN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4271XXXX1106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636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LE THI HONG THAM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4271XXXX9102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466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VUONG THI THANH HUYEN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4271XXXX0102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DANG BAO NAM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4271XXXX6118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THI THU HUONG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4271XXXX1105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DANG THI BICH HANH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4271XXXX1102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TRAN THI THANH HUONG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4271XXXX9104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LE THI BICH THUY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4271XXXX9109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BUI MANH HUNG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4271XXXX9109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HOANG THI THU THANH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4271XXXX6103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DUY KHANH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4271XXXX5100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LE XUAN HUNG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4271XXXX8103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CHU THUY QUYNH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4271XXXX4101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TRAN THI MY NU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4271XXXX1102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729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THI NHAN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4271XXXX7103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BUI THI THUY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4271XXXX3104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510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HO DINH DONG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4271XXXX8109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636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DO TAN MINH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4271XXXX1108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636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DOANPHUONG CHI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4271XXXX8103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NGO THI LAN ANH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4271XXXX2109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461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LONG DUC SON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4271XXXX5125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DAM MINH NGUYET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4271XXXX8109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QUYNH TRANG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4271XXXX7107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VU THI THUY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4271XXXX9102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THI VAN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4271XXXX1109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THIKHANH TRANG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4271XXXX0106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PHAM THI THU VAN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5305XXXX9119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TRAN THU HIEN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4271XXXX3105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DO VAN HOAN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5305XXXX3108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VU THU HOAI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5305XXXX1119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VU VIET ANH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4271XXXX1108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HOAI ANH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4271XXXX8115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THUC ANH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4271XXXX2109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631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THI KHANH VAN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4271XXXX3104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636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BUI HAN LE TUYEN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4271XXXX8104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636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NGUYEN THI HONG PHUOC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4271XXXX1105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LUU THI YEN NGA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4271XXXX5103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  <w:tr w:rsidR="00834619" w:rsidRPr="00834619" w:rsidTr="0083461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760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BUI THI HANH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4271XXXX5108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34619" w:rsidRPr="00834619" w:rsidRDefault="00834619" w:rsidP="00834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619">
              <w:rPr>
                <w:rFonts w:ascii="Calibri" w:eastAsia="Times New Roman" w:hAnsi="Calibri" w:cs="Calibri"/>
                <w:color w:val="000000"/>
              </w:rPr>
              <w:t>500,000</w:t>
            </w:r>
          </w:p>
        </w:tc>
      </w:tr>
    </w:tbl>
    <w:p w:rsidR="00834619" w:rsidRDefault="00834619"/>
    <w:sectPr w:rsidR="00834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19"/>
    <w:rsid w:val="0032543C"/>
    <w:rsid w:val="0083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8203E"/>
  <w15:chartTrackingRefBased/>
  <w15:docId w15:val="{9A6DF909-7ED6-4F57-B379-33658FD1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461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619"/>
    <w:rPr>
      <w:color w:val="954F72"/>
      <w:u w:val="single"/>
    </w:rPr>
  </w:style>
  <w:style w:type="paragraph" w:customStyle="1" w:styleId="msonormal0">
    <w:name w:val="msonormal"/>
    <w:basedOn w:val="Normal"/>
    <w:rsid w:val="0083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Huong Tra</dc:creator>
  <cp:keywords/>
  <dc:description/>
  <cp:lastModifiedBy>Nguyen Thi Huong Tra</cp:lastModifiedBy>
  <cp:revision>1</cp:revision>
  <dcterms:created xsi:type="dcterms:W3CDTF">2021-03-23T08:22:00Z</dcterms:created>
  <dcterms:modified xsi:type="dcterms:W3CDTF">2021-03-23T08:26:00Z</dcterms:modified>
</cp:coreProperties>
</file>